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57C9" w14:textId="77777777" w:rsidR="00F71E1C" w:rsidRDefault="00F71E1C" w:rsidP="00F71E1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15FCD9" wp14:editId="5F91E0A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884045" cy="1809750"/>
            <wp:effectExtent l="0" t="0" r="1905" b="0"/>
            <wp:wrapSquare wrapText="bothSides"/>
            <wp:docPr id="1" name="Picture 1" descr="A logo of a football t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football te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DBDF7" w14:textId="77777777" w:rsidR="00F71E1C" w:rsidRDefault="00F71E1C" w:rsidP="00F71E1C">
      <w:pPr>
        <w:jc w:val="center"/>
        <w:rPr>
          <w:sz w:val="24"/>
          <w:szCs w:val="24"/>
        </w:rPr>
      </w:pPr>
    </w:p>
    <w:p w14:paraId="29CDA7FD" w14:textId="77777777" w:rsidR="00F71E1C" w:rsidRDefault="00F71E1C" w:rsidP="00F71E1C">
      <w:pPr>
        <w:jc w:val="center"/>
        <w:rPr>
          <w:sz w:val="24"/>
          <w:szCs w:val="24"/>
        </w:rPr>
      </w:pPr>
    </w:p>
    <w:p w14:paraId="51B26708" w14:textId="77777777" w:rsidR="00F71E1C" w:rsidRDefault="00F71E1C" w:rsidP="00F71E1C">
      <w:pPr>
        <w:jc w:val="center"/>
        <w:rPr>
          <w:sz w:val="24"/>
          <w:szCs w:val="24"/>
        </w:rPr>
      </w:pPr>
    </w:p>
    <w:p w14:paraId="44277ABE" w14:textId="77777777" w:rsidR="00F71E1C" w:rsidRDefault="00F71E1C" w:rsidP="00F71E1C">
      <w:pPr>
        <w:jc w:val="center"/>
        <w:rPr>
          <w:sz w:val="24"/>
          <w:szCs w:val="24"/>
        </w:rPr>
      </w:pPr>
    </w:p>
    <w:p w14:paraId="399CA6E3" w14:textId="77777777" w:rsidR="00F71E1C" w:rsidRDefault="00F71E1C" w:rsidP="00F71E1C">
      <w:pPr>
        <w:jc w:val="center"/>
        <w:rPr>
          <w:sz w:val="24"/>
          <w:szCs w:val="24"/>
        </w:rPr>
      </w:pPr>
    </w:p>
    <w:p w14:paraId="49BB2077" w14:textId="77777777" w:rsidR="00F71E1C" w:rsidRDefault="00F71E1C" w:rsidP="00F71E1C">
      <w:pPr>
        <w:jc w:val="center"/>
        <w:rPr>
          <w:sz w:val="24"/>
          <w:szCs w:val="24"/>
        </w:rPr>
      </w:pPr>
    </w:p>
    <w:p w14:paraId="2AD95271" w14:textId="77777777" w:rsidR="00F71E1C" w:rsidRPr="00BF7F5C" w:rsidRDefault="00F71E1C" w:rsidP="00F71E1C">
      <w:pPr>
        <w:jc w:val="center"/>
        <w:rPr>
          <w:b/>
          <w:bCs/>
          <w:sz w:val="28"/>
          <w:szCs w:val="28"/>
        </w:rPr>
      </w:pPr>
      <w:r w:rsidRPr="00BF7F5C">
        <w:rPr>
          <w:b/>
          <w:bCs/>
          <w:sz w:val="28"/>
          <w:szCs w:val="28"/>
        </w:rPr>
        <w:t>Confirmation of Attendance</w:t>
      </w:r>
    </w:p>
    <w:p w14:paraId="6E3C9164" w14:textId="52B68363" w:rsidR="00F71E1C" w:rsidRPr="00BF7F5C" w:rsidRDefault="00F71E1C" w:rsidP="00F71E1C">
      <w:pPr>
        <w:jc w:val="center"/>
        <w:rPr>
          <w:b/>
          <w:bCs/>
          <w:sz w:val="28"/>
          <w:szCs w:val="28"/>
        </w:rPr>
      </w:pPr>
      <w:r w:rsidRPr="00BF7F5C">
        <w:rPr>
          <w:b/>
          <w:bCs/>
          <w:sz w:val="28"/>
          <w:szCs w:val="28"/>
        </w:rPr>
        <w:t xml:space="preserve">SYFA AGM </w:t>
      </w:r>
      <w:r w:rsidR="00C03196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June</w:t>
      </w:r>
      <w:r w:rsidRPr="00BF7F5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 w:rsidR="00C03196">
        <w:rPr>
          <w:b/>
          <w:bCs/>
          <w:sz w:val="28"/>
          <w:szCs w:val="28"/>
        </w:rPr>
        <w:t>6</w:t>
      </w:r>
    </w:p>
    <w:tbl>
      <w:tblPr>
        <w:tblStyle w:val="TableGrid"/>
        <w:tblpPr w:leftFromText="180" w:rightFromText="180" w:vertAnchor="page" w:horzAnchor="margin" w:tblpY="6229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F71E1C" w14:paraId="5019B5BD" w14:textId="77777777" w:rsidTr="00DD7276">
        <w:trPr>
          <w:trHeight w:val="416"/>
        </w:trPr>
        <w:tc>
          <w:tcPr>
            <w:tcW w:w="2122" w:type="dxa"/>
          </w:tcPr>
          <w:p w14:paraId="24A28917" w14:textId="77777777" w:rsidR="00F71E1C" w:rsidRDefault="00F71E1C" w:rsidP="00DD7276">
            <w:r>
              <w:t>Name:</w:t>
            </w:r>
          </w:p>
        </w:tc>
        <w:tc>
          <w:tcPr>
            <w:tcW w:w="6894" w:type="dxa"/>
          </w:tcPr>
          <w:p w14:paraId="0A71F03B" w14:textId="77777777" w:rsidR="00F71E1C" w:rsidRDefault="00F71E1C" w:rsidP="00DD7276"/>
        </w:tc>
      </w:tr>
      <w:tr w:rsidR="00F71E1C" w14:paraId="172D4C2A" w14:textId="77777777" w:rsidTr="00DD7276">
        <w:trPr>
          <w:trHeight w:val="416"/>
        </w:trPr>
        <w:tc>
          <w:tcPr>
            <w:tcW w:w="2122" w:type="dxa"/>
          </w:tcPr>
          <w:p w14:paraId="055DF73E" w14:textId="77777777" w:rsidR="00F71E1C" w:rsidRDefault="00F71E1C" w:rsidP="00DD7276">
            <w:r>
              <w:t xml:space="preserve">Position: </w:t>
            </w:r>
          </w:p>
        </w:tc>
        <w:tc>
          <w:tcPr>
            <w:tcW w:w="6894" w:type="dxa"/>
          </w:tcPr>
          <w:p w14:paraId="00E2C85D" w14:textId="77777777" w:rsidR="00F71E1C" w:rsidRDefault="00F71E1C" w:rsidP="00DD7276"/>
        </w:tc>
      </w:tr>
      <w:tr w:rsidR="00F71E1C" w14:paraId="02620A88" w14:textId="77777777" w:rsidTr="00DD7276">
        <w:trPr>
          <w:trHeight w:val="415"/>
        </w:trPr>
        <w:tc>
          <w:tcPr>
            <w:tcW w:w="2122" w:type="dxa"/>
          </w:tcPr>
          <w:p w14:paraId="3FCF9976" w14:textId="77777777" w:rsidR="00F71E1C" w:rsidRDefault="00F71E1C" w:rsidP="00DD7276">
            <w:r>
              <w:t>Email address:</w:t>
            </w:r>
          </w:p>
        </w:tc>
        <w:tc>
          <w:tcPr>
            <w:tcW w:w="6894" w:type="dxa"/>
          </w:tcPr>
          <w:p w14:paraId="1A3F1DAC" w14:textId="77777777" w:rsidR="00F71E1C" w:rsidRDefault="00F71E1C" w:rsidP="00DD7276"/>
        </w:tc>
      </w:tr>
      <w:tr w:rsidR="00F71E1C" w14:paraId="3A4535E1" w14:textId="77777777" w:rsidTr="00DD7276">
        <w:trPr>
          <w:trHeight w:val="421"/>
        </w:trPr>
        <w:tc>
          <w:tcPr>
            <w:tcW w:w="2122" w:type="dxa"/>
          </w:tcPr>
          <w:p w14:paraId="063ABBFB" w14:textId="77777777" w:rsidR="00F71E1C" w:rsidRDefault="00F71E1C" w:rsidP="00DD7276">
            <w:r>
              <w:t xml:space="preserve">Team name(s): </w:t>
            </w:r>
          </w:p>
        </w:tc>
        <w:tc>
          <w:tcPr>
            <w:tcW w:w="6894" w:type="dxa"/>
          </w:tcPr>
          <w:p w14:paraId="164A44FC" w14:textId="77777777" w:rsidR="00F71E1C" w:rsidRDefault="00F71E1C" w:rsidP="00DD7276"/>
        </w:tc>
      </w:tr>
      <w:tr w:rsidR="00F71E1C" w14:paraId="5CAD0365" w14:textId="77777777" w:rsidTr="00DD7276">
        <w:trPr>
          <w:trHeight w:val="421"/>
        </w:trPr>
        <w:tc>
          <w:tcPr>
            <w:tcW w:w="2122" w:type="dxa"/>
          </w:tcPr>
          <w:p w14:paraId="0C30C821" w14:textId="77777777" w:rsidR="00F71E1C" w:rsidRDefault="00F71E1C" w:rsidP="00DD7276">
            <w:r>
              <w:t xml:space="preserve">Team ID(s): </w:t>
            </w:r>
          </w:p>
        </w:tc>
        <w:tc>
          <w:tcPr>
            <w:tcW w:w="6894" w:type="dxa"/>
          </w:tcPr>
          <w:p w14:paraId="467A4B71" w14:textId="77777777" w:rsidR="00F71E1C" w:rsidRDefault="00F71E1C" w:rsidP="00DD7276"/>
        </w:tc>
      </w:tr>
      <w:tr w:rsidR="00F71E1C" w14:paraId="3EC1B6F6" w14:textId="77777777" w:rsidTr="00DD7276">
        <w:trPr>
          <w:trHeight w:val="414"/>
        </w:trPr>
        <w:tc>
          <w:tcPr>
            <w:tcW w:w="2122" w:type="dxa"/>
          </w:tcPr>
          <w:p w14:paraId="74680F42" w14:textId="77777777" w:rsidR="00F71E1C" w:rsidRDefault="00F71E1C" w:rsidP="00DD7276">
            <w:r>
              <w:t xml:space="preserve">Club ID: </w:t>
            </w:r>
          </w:p>
        </w:tc>
        <w:tc>
          <w:tcPr>
            <w:tcW w:w="6894" w:type="dxa"/>
          </w:tcPr>
          <w:p w14:paraId="571E4173" w14:textId="77777777" w:rsidR="00F71E1C" w:rsidRDefault="00F71E1C" w:rsidP="00DD7276"/>
        </w:tc>
      </w:tr>
      <w:tr w:rsidR="00F71E1C" w14:paraId="43055472" w14:textId="77777777" w:rsidTr="00DD7276">
        <w:trPr>
          <w:trHeight w:val="420"/>
        </w:trPr>
        <w:tc>
          <w:tcPr>
            <w:tcW w:w="2122" w:type="dxa"/>
          </w:tcPr>
          <w:p w14:paraId="2894E192" w14:textId="77777777" w:rsidR="00F71E1C" w:rsidRDefault="00F71E1C" w:rsidP="00DD7276">
            <w:r>
              <w:t>League:</w:t>
            </w:r>
          </w:p>
        </w:tc>
        <w:tc>
          <w:tcPr>
            <w:tcW w:w="6894" w:type="dxa"/>
          </w:tcPr>
          <w:p w14:paraId="729E6E96" w14:textId="77777777" w:rsidR="00F71E1C" w:rsidRDefault="00F71E1C" w:rsidP="00DD7276"/>
        </w:tc>
      </w:tr>
      <w:tr w:rsidR="00F71E1C" w14:paraId="4E40122D" w14:textId="77777777" w:rsidTr="00DD7276">
        <w:trPr>
          <w:trHeight w:val="1545"/>
        </w:trPr>
        <w:tc>
          <w:tcPr>
            <w:tcW w:w="2122" w:type="dxa"/>
          </w:tcPr>
          <w:p w14:paraId="3E857F3E" w14:textId="5284ED27" w:rsidR="00F71E1C" w:rsidRDefault="00F71E1C" w:rsidP="00DD7276">
            <w:r>
              <w:t xml:space="preserve">I hereby confirm my intention to attend the SYFA AGM on </w:t>
            </w:r>
            <w:r w:rsidR="00C03196">
              <w:t>20</w:t>
            </w:r>
            <w:r>
              <w:t xml:space="preserve"> June 202</w:t>
            </w:r>
            <w:r w:rsidR="00C03196">
              <w:t>6</w:t>
            </w:r>
            <w:r>
              <w:t xml:space="preserve">: </w:t>
            </w:r>
          </w:p>
        </w:tc>
        <w:tc>
          <w:tcPr>
            <w:tcW w:w="6894" w:type="dxa"/>
          </w:tcPr>
          <w:p w14:paraId="226F4198" w14:textId="77777777" w:rsidR="00F71E1C" w:rsidRDefault="00F71E1C" w:rsidP="00DD7276"/>
          <w:p w14:paraId="2134366B" w14:textId="77777777" w:rsidR="00F71E1C" w:rsidRDefault="00F71E1C" w:rsidP="00DD7276"/>
          <w:p w14:paraId="6B18644F" w14:textId="77777777" w:rsidR="00F71E1C" w:rsidRDefault="00F71E1C" w:rsidP="00DD7276">
            <w:r>
              <w:t xml:space="preserve">Signature*: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</w:t>
            </w:r>
          </w:p>
          <w:p w14:paraId="21CD28CE" w14:textId="77777777" w:rsidR="00F71E1C" w:rsidRDefault="00F71E1C" w:rsidP="00DD7276"/>
          <w:p w14:paraId="56A33549" w14:textId="77777777" w:rsidR="00F71E1C" w:rsidRDefault="00F71E1C" w:rsidP="00DD7276">
            <w:r>
              <w:t>*</w:t>
            </w:r>
            <w:proofErr w:type="gramStart"/>
            <w:r w:rsidRPr="002623DF">
              <w:rPr>
                <w:i/>
                <w:iCs/>
              </w:rPr>
              <w:t>can</w:t>
            </w:r>
            <w:proofErr w:type="gramEnd"/>
            <w:r w:rsidRPr="002623DF">
              <w:rPr>
                <w:i/>
                <w:iCs/>
              </w:rPr>
              <w:t xml:space="preserve"> be typed</w:t>
            </w:r>
          </w:p>
        </w:tc>
      </w:tr>
      <w:tr w:rsidR="00F71E1C" w14:paraId="27DFD1AA" w14:textId="77777777" w:rsidTr="00DD7276">
        <w:trPr>
          <w:trHeight w:val="968"/>
        </w:trPr>
        <w:tc>
          <w:tcPr>
            <w:tcW w:w="2122" w:type="dxa"/>
          </w:tcPr>
          <w:p w14:paraId="0B062E54" w14:textId="77777777" w:rsidR="00F71E1C" w:rsidRDefault="00F71E1C" w:rsidP="00DD7276">
            <w:r>
              <w:t>My attendance will be: (delete as appropriate)</w:t>
            </w:r>
          </w:p>
        </w:tc>
        <w:tc>
          <w:tcPr>
            <w:tcW w:w="6894" w:type="dxa"/>
          </w:tcPr>
          <w:p w14:paraId="072C082A" w14:textId="77777777" w:rsidR="00F71E1C" w:rsidRDefault="00F71E1C" w:rsidP="00DD7276">
            <w:r>
              <w:t>In person</w:t>
            </w:r>
          </w:p>
          <w:p w14:paraId="3F41D6D9" w14:textId="77777777" w:rsidR="00F71E1C" w:rsidRDefault="00F71E1C" w:rsidP="00DD7276"/>
          <w:p w14:paraId="5BDC2762" w14:textId="77777777" w:rsidR="00F71E1C" w:rsidRDefault="00F71E1C" w:rsidP="00DD7276">
            <w:r>
              <w:t>Online</w:t>
            </w:r>
          </w:p>
        </w:tc>
      </w:tr>
      <w:tr w:rsidR="00F71E1C" w14:paraId="6DE938E2" w14:textId="77777777" w:rsidTr="00DD7276">
        <w:trPr>
          <w:trHeight w:val="1538"/>
        </w:trPr>
        <w:tc>
          <w:tcPr>
            <w:tcW w:w="2122" w:type="dxa"/>
          </w:tcPr>
          <w:p w14:paraId="507B3249" w14:textId="77777777" w:rsidR="00F71E1C" w:rsidRDefault="00F71E1C" w:rsidP="00DD7276">
            <w:r>
              <w:t xml:space="preserve">If you have a question you would like to submit ahead of the AGM, please provide it here:  </w:t>
            </w:r>
          </w:p>
        </w:tc>
        <w:tc>
          <w:tcPr>
            <w:tcW w:w="6894" w:type="dxa"/>
          </w:tcPr>
          <w:p w14:paraId="2144F7F5" w14:textId="77777777" w:rsidR="00F71E1C" w:rsidRDefault="00F71E1C" w:rsidP="00DD7276"/>
        </w:tc>
      </w:tr>
    </w:tbl>
    <w:p w14:paraId="27382FDD" w14:textId="77777777" w:rsidR="00F71E1C" w:rsidRPr="00BF7F5C" w:rsidRDefault="00F71E1C" w:rsidP="00F71E1C">
      <w:pPr>
        <w:tabs>
          <w:tab w:val="left" w:pos="3336"/>
        </w:tabs>
        <w:rPr>
          <w:sz w:val="24"/>
          <w:szCs w:val="24"/>
        </w:rPr>
      </w:pPr>
    </w:p>
    <w:p w14:paraId="3190EB35" w14:textId="77777777" w:rsidR="00F71E1C" w:rsidRPr="00235482" w:rsidRDefault="00F71E1C" w:rsidP="00F71E1C">
      <w:pPr>
        <w:rPr>
          <w:i/>
          <w:iCs/>
          <w:sz w:val="24"/>
          <w:szCs w:val="24"/>
        </w:rPr>
      </w:pPr>
    </w:p>
    <w:p w14:paraId="1F9C1364" w14:textId="17123842" w:rsidR="00F71E1C" w:rsidRDefault="00F71E1C" w:rsidP="00F71E1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Completed forms should be emailed to </w:t>
      </w:r>
      <w:hyperlink r:id="rId8" w:history="1">
        <w:r w:rsidR="004243B1" w:rsidRPr="00A27B2A">
          <w:rPr>
            <w:rStyle w:val="Hyperlink"/>
            <w:i/>
            <w:iCs/>
            <w:sz w:val="24"/>
            <w:szCs w:val="24"/>
          </w:rPr>
          <w:t>syfa.board@scottish-football.com</w:t>
        </w:r>
      </w:hyperlink>
      <w:r>
        <w:rPr>
          <w:i/>
          <w:iCs/>
          <w:sz w:val="24"/>
          <w:szCs w:val="24"/>
        </w:rPr>
        <w:t xml:space="preserve"> no later than </w:t>
      </w:r>
      <w:r w:rsidRPr="00075500">
        <w:rPr>
          <w:i/>
          <w:iCs/>
          <w:sz w:val="24"/>
          <w:szCs w:val="24"/>
        </w:rPr>
        <w:t xml:space="preserve">12 noon on Friday the </w:t>
      </w:r>
      <w:r w:rsidR="00C03196">
        <w:rPr>
          <w:i/>
          <w:iCs/>
          <w:sz w:val="24"/>
          <w:szCs w:val="24"/>
        </w:rPr>
        <w:t>12</w:t>
      </w:r>
      <w:r w:rsidRPr="00075500">
        <w:rPr>
          <w:i/>
          <w:iCs/>
          <w:sz w:val="24"/>
          <w:szCs w:val="24"/>
          <w:vertAlign w:val="superscript"/>
        </w:rPr>
        <w:t>th</w:t>
      </w:r>
      <w:r w:rsidRPr="00075500">
        <w:rPr>
          <w:i/>
          <w:iCs/>
          <w:sz w:val="24"/>
          <w:szCs w:val="24"/>
        </w:rPr>
        <w:t xml:space="preserve"> of June</w:t>
      </w:r>
      <w:r>
        <w:rPr>
          <w:i/>
          <w:iCs/>
          <w:sz w:val="24"/>
          <w:szCs w:val="24"/>
        </w:rPr>
        <w:t>.</w:t>
      </w:r>
    </w:p>
    <w:p w14:paraId="54BB4552" w14:textId="7A636B7C" w:rsidR="00E54CDA" w:rsidRPr="00F71E1C" w:rsidRDefault="00F71E1C">
      <w:pPr>
        <w:rPr>
          <w:i/>
          <w:iCs/>
          <w:sz w:val="24"/>
          <w:szCs w:val="24"/>
        </w:rPr>
      </w:pPr>
      <w:r w:rsidRPr="00235482">
        <w:rPr>
          <w:i/>
          <w:iCs/>
          <w:sz w:val="24"/>
          <w:szCs w:val="24"/>
        </w:rPr>
        <w:t>On receipt of your confirmation to attend, the SYFA will email you a link to register for the meeting via Zoom</w:t>
      </w:r>
      <w:r>
        <w:rPr>
          <w:i/>
          <w:iCs/>
          <w:sz w:val="24"/>
          <w:szCs w:val="24"/>
        </w:rPr>
        <w:t xml:space="preserve"> if applicable.</w:t>
      </w:r>
    </w:p>
    <w:sectPr w:rsidR="00E54CDA" w:rsidRPr="00F71E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1C"/>
    <w:rsid w:val="00026C9B"/>
    <w:rsid w:val="00063B9C"/>
    <w:rsid w:val="000F033A"/>
    <w:rsid w:val="003A2C6C"/>
    <w:rsid w:val="004243B1"/>
    <w:rsid w:val="004A74E9"/>
    <w:rsid w:val="007B41F6"/>
    <w:rsid w:val="00A77CFE"/>
    <w:rsid w:val="00AB2C0A"/>
    <w:rsid w:val="00C03196"/>
    <w:rsid w:val="00D10CB8"/>
    <w:rsid w:val="00DE359B"/>
    <w:rsid w:val="00E54CDA"/>
    <w:rsid w:val="00F7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B0FB9"/>
  <w15:chartTrackingRefBased/>
  <w15:docId w15:val="{5DBBA41E-CDBA-415E-80A1-23E70139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E1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E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E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E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E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E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E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E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E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E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1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E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1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E1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1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E1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1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E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1E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1E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fa.board@scottish-footbal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468855FE968459235606BA7520274" ma:contentTypeVersion="20" ma:contentTypeDescription="Create a new document." ma:contentTypeScope="" ma:versionID="e6eafe3ca038a39e7e67a16a79234ecb">
  <xsd:schema xmlns:xsd="http://www.w3.org/2001/XMLSchema" xmlns:xs="http://www.w3.org/2001/XMLSchema" xmlns:p="http://schemas.microsoft.com/office/2006/metadata/properties" xmlns:ns1="http://schemas.microsoft.com/sharepoint/v3" xmlns:ns2="ae095c12-1f93-450d-853c-c122c1ac3d20" xmlns:ns3="7aaa1e0a-dcb4-4cfe-8fcf-7a2abc8d8536" targetNamespace="http://schemas.microsoft.com/office/2006/metadata/properties" ma:root="true" ma:fieldsID="967459cf82c70d3e7291522e4f7d2ac9" ns1:_="" ns2:_="" ns3:_="">
    <xsd:import namespace="http://schemas.microsoft.com/sharepoint/v3"/>
    <xsd:import namespace="ae095c12-1f93-450d-853c-c122c1ac3d20"/>
    <xsd:import namespace="7aaa1e0a-dcb4-4cfe-8fcf-7a2abc8d8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95c12-1f93-450d-853c-c122c1ac3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beaa9f-f6f3-49e4-89f7-8fd5bc0b9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1e0a-dcb4-4cfe-8fcf-7a2abc8d853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3e2d49-3df8-4038-ba33-d0f7e66415cf}" ma:internalName="TaxCatchAll" ma:showField="CatchAllData" ma:web="7aaa1e0a-dcb4-4cfe-8fcf-7a2abc8d8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095c12-1f93-450d-853c-c122c1ac3d20">
      <Terms xmlns="http://schemas.microsoft.com/office/infopath/2007/PartnerControls"/>
    </lcf76f155ced4ddcb4097134ff3c332f>
    <TaxCatchAll xmlns="7aaa1e0a-dcb4-4cfe-8fcf-7a2abc8d853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A097C1-7A7A-4D36-9465-684DCC297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095c12-1f93-450d-853c-c122c1ac3d20"/>
    <ds:schemaRef ds:uri="7aaa1e0a-dcb4-4cfe-8fcf-7a2abc8d8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DAEF2-4380-4505-9114-ECFFB2C22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5B0B4-6829-47DF-80AA-478E4947EEB3}">
  <ds:schemaRefs>
    <ds:schemaRef ds:uri="http://schemas.microsoft.com/office/2006/metadata/properties"/>
    <ds:schemaRef ds:uri="http://schemas.microsoft.com/office/infopath/2007/PartnerControls"/>
    <ds:schemaRef ds:uri="ae095c12-1f93-450d-853c-c122c1ac3d20"/>
    <ds:schemaRef ds:uri="7aaa1e0a-dcb4-4cfe-8fcf-7a2abc8d853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642</Characters>
  <Application>Microsoft Office Word</Application>
  <DocSecurity>0</DocSecurity>
  <Lines>64</Lines>
  <Paragraphs>24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Mcmahon</dc:creator>
  <cp:keywords/>
  <dc:description/>
  <cp:lastModifiedBy>Olivia Mcmahon</cp:lastModifiedBy>
  <cp:revision>3</cp:revision>
  <dcterms:created xsi:type="dcterms:W3CDTF">2026-06-03T20:51:00Z</dcterms:created>
  <dcterms:modified xsi:type="dcterms:W3CDTF">2026-06-03T20:51:00Z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0x01010091F468855FE968459235606BA7520274</vt:lpwstr>
  </property>
  <property fmtid="{D5CDD505-2E9C-101B-9397-08002B2CF9AE}" pid="3" name="MediaServiceImageTags">
    <vt:lpwstr/>
  </property>
</Properties>
</file>